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B758" w14:textId="77777777" w:rsidR="001E7E66" w:rsidRPr="0073440F" w:rsidRDefault="001E7E66" w:rsidP="001E7E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Shqiptar</w:t>
      </w:r>
      <w:r w:rsidRPr="0073440F">
        <w:rPr>
          <w:sz w:val="32"/>
          <w:szCs w:val="32"/>
          <w:u w:val="single"/>
        </w:rPr>
        <w:t>ët në</w:t>
      </w:r>
      <w:r>
        <w:rPr>
          <w:sz w:val="32"/>
          <w:szCs w:val="32"/>
          <w:u w:val="single"/>
        </w:rPr>
        <w:t xml:space="preserve"> komuniz</w:t>
      </w:r>
      <w:r w:rsidRPr="0073440F">
        <w:rPr>
          <w:sz w:val="32"/>
          <w:szCs w:val="32"/>
          <w:u w:val="single"/>
        </w:rPr>
        <w:t>ëm</w:t>
      </w:r>
      <w:r w:rsidR="007A094F">
        <w:rPr>
          <w:sz w:val="32"/>
          <w:szCs w:val="32"/>
          <w:u w:val="single"/>
        </w:rPr>
        <w:t xml:space="preserve"> </w:t>
      </w:r>
    </w:p>
    <w:p w14:paraId="5C36541A" w14:textId="77777777" w:rsidR="001E7E66" w:rsidRDefault="001E7E66" w:rsidP="001E7E66"/>
    <w:p w14:paraId="2B455EF0" w14:textId="77777777" w:rsidR="001E7E66" w:rsidRDefault="001E7E66" w:rsidP="00764C94">
      <w:pPr>
        <w:spacing w:after="0"/>
        <w:jc w:val="both"/>
      </w:pPr>
      <w:r>
        <w:t>Pas Luft</w:t>
      </w:r>
      <w:r w:rsidRPr="0073440F">
        <w:t>ë</w:t>
      </w:r>
      <w:r>
        <w:t>s s</w:t>
      </w:r>
      <w:r w:rsidRPr="0073440F">
        <w:t>ë</w:t>
      </w:r>
      <w:r>
        <w:t xml:space="preserve"> Dyt</w:t>
      </w:r>
      <w:r w:rsidRPr="0073440F">
        <w:t>ë</w:t>
      </w:r>
      <w:r>
        <w:t xml:space="preserve"> Bot</w:t>
      </w:r>
      <w:r w:rsidRPr="0073440F">
        <w:t>ë</w:t>
      </w:r>
      <w:r>
        <w:t>rore shoq</w:t>
      </w:r>
      <w:r w:rsidRPr="0073440F">
        <w:t>ë</w:t>
      </w:r>
      <w:r>
        <w:t>rit</w:t>
      </w:r>
      <w:r w:rsidRPr="0073440F">
        <w:t>ë</w:t>
      </w:r>
      <w:r>
        <w:t xml:space="preserve"> shqiptare n</w:t>
      </w:r>
      <w:r w:rsidRPr="0073440F">
        <w:t>ë</w:t>
      </w:r>
      <w:r>
        <w:t xml:space="preserve"> Ballkan iu n</w:t>
      </w:r>
      <w:r w:rsidRPr="0073440F">
        <w:t>ë</w:t>
      </w:r>
      <w:r>
        <w:t>nshtruan ndryshimeve t</w:t>
      </w:r>
      <w:r w:rsidRPr="0073440F">
        <w:t>ë</w:t>
      </w:r>
      <w:r>
        <w:t xml:space="preserve"> thella, intensiteti dhe karakteri i t</w:t>
      </w:r>
      <w:r w:rsidRPr="0073440F">
        <w:t>ë</w:t>
      </w:r>
      <w:r>
        <w:t xml:space="preserve"> cilave megjithat</w:t>
      </w:r>
      <w:r w:rsidRPr="0073440F">
        <w:t>ë</w:t>
      </w:r>
      <w:r>
        <w:t xml:space="preserve"> ndryshon</w:t>
      </w:r>
      <w:r w:rsidR="009F76DA">
        <w:t>te</w:t>
      </w:r>
      <w:r>
        <w:t xml:space="preserve"> shum</w:t>
      </w:r>
      <w:r w:rsidRPr="0073440F">
        <w:t>ë</w:t>
      </w:r>
      <w:r>
        <w:t xml:space="preserve"> sipas shtetit ku ato jetonin. Shqiptar</w:t>
      </w:r>
      <w:r w:rsidRPr="0073440F">
        <w:t>ë</w:t>
      </w:r>
      <w:r>
        <w:t>t n</w:t>
      </w:r>
      <w:r w:rsidRPr="0073440F">
        <w:t>ë</w:t>
      </w:r>
      <w:r w:rsidR="00B37866">
        <w:t xml:space="preserve"> Shqip</w:t>
      </w:r>
      <w:r w:rsidR="00B37866" w:rsidRPr="0073440F">
        <w:t>ë</w:t>
      </w:r>
      <w:r>
        <w:t>ri dhe ata n</w:t>
      </w:r>
      <w:r w:rsidRPr="0073440F">
        <w:t>ë</w:t>
      </w:r>
      <w:r>
        <w:t xml:space="preserve"> ish- Jugosllavi p</w:t>
      </w:r>
      <w:r w:rsidRPr="0073440F">
        <w:t>ë</w:t>
      </w:r>
      <w:r>
        <w:t>rjetuan sisteme t</w:t>
      </w:r>
      <w:r w:rsidRPr="0073440F">
        <w:t>ë</w:t>
      </w:r>
      <w:r>
        <w:t xml:space="preserve"> ndryshme komuniste dhe  u p</w:t>
      </w:r>
      <w:r w:rsidRPr="0073440F">
        <w:t>ë</w:t>
      </w:r>
      <w:r>
        <w:t>rballen me politika e probleme t</w:t>
      </w:r>
      <w:r w:rsidRPr="0073440F">
        <w:t>ë</w:t>
      </w:r>
      <w:r>
        <w:t xml:space="preserve"> ndryshme. P</w:t>
      </w:r>
      <w:r w:rsidRPr="0073440F">
        <w:t>ë</w:t>
      </w:r>
      <w:r>
        <w:t>rvojat e ndryshme kan</w:t>
      </w:r>
      <w:r w:rsidRPr="0073440F">
        <w:t>ë</w:t>
      </w:r>
      <w:r>
        <w:t xml:space="preserve"> rezultuar n</w:t>
      </w:r>
      <w:r w:rsidRPr="0073440F">
        <w:t>ë</w:t>
      </w:r>
      <w:r>
        <w:t xml:space="preserve"> p</w:t>
      </w:r>
      <w:r w:rsidRPr="0073440F">
        <w:t>ë</w:t>
      </w:r>
      <w:r>
        <w:t>rceptime t</w:t>
      </w:r>
      <w:r w:rsidRPr="0073440F">
        <w:t>ë</w:t>
      </w:r>
      <w:r>
        <w:t xml:space="preserve"> ndryshme t</w:t>
      </w:r>
      <w:r w:rsidRPr="0073440F">
        <w:t>ë</w:t>
      </w:r>
      <w:r>
        <w:t xml:space="preserve"> sistemit komunist.  </w:t>
      </w:r>
    </w:p>
    <w:p w14:paraId="1F57D4F0" w14:textId="77777777" w:rsidR="001E7E66" w:rsidRDefault="001E7E66" w:rsidP="00764C94">
      <w:pPr>
        <w:jc w:val="both"/>
      </w:pPr>
      <w:r w:rsidRPr="0073440F">
        <w:t>Si pasojë e izolimit para vitit 1991 shoqërite shqipt</w:t>
      </w:r>
      <w:r>
        <w:t>are n</w:t>
      </w:r>
      <w:r w:rsidRPr="0073440F">
        <w:t>ë</w:t>
      </w:r>
      <w:r>
        <w:t xml:space="preserve"> t</w:t>
      </w:r>
      <w:r w:rsidRPr="0073440F">
        <w:t>ë</w:t>
      </w:r>
      <w:r>
        <w:t xml:space="preserve"> dy</w:t>
      </w:r>
      <w:r w:rsidRPr="0073440F">
        <w:t xml:space="preserve"> </w:t>
      </w:r>
      <w:r>
        <w:t>an</w:t>
      </w:r>
      <w:r w:rsidRPr="0073440F">
        <w:t>ët e kufirit dinin sh</w:t>
      </w:r>
      <w:r>
        <w:t>um</w:t>
      </w:r>
      <w:r w:rsidRPr="0073440F">
        <w:t>ë</w:t>
      </w:r>
      <w:r>
        <w:t xml:space="preserve"> pak p</w:t>
      </w:r>
      <w:r w:rsidRPr="0073440F">
        <w:t>ë</w:t>
      </w:r>
      <w:r>
        <w:t>r njera- tjetr</w:t>
      </w:r>
      <w:r w:rsidRPr="0073440F">
        <w:t>ën</w:t>
      </w:r>
      <w:r w:rsidR="00397237">
        <w:t xml:space="preserve"> ose kishin perceptime t</w:t>
      </w:r>
      <w:r w:rsidR="00397237" w:rsidRPr="0073440F">
        <w:t>ë</w:t>
      </w:r>
      <w:r w:rsidRPr="0073440F">
        <w:t xml:space="preserve"> gabuara. </w:t>
      </w:r>
      <w:r w:rsidR="00397237">
        <w:t>Mungesa e hulumtimeve t</w:t>
      </w:r>
      <w:r w:rsidR="00397237" w:rsidRPr="0073440F">
        <w:t>ë</w:t>
      </w:r>
      <w:r w:rsidRPr="00C34165">
        <w:t xml:space="preserve"> gjera shkencore </w:t>
      </w:r>
      <w:r>
        <w:t>ka b</w:t>
      </w:r>
      <w:r w:rsidRPr="0073440F">
        <w:t>ë</w:t>
      </w:r>
      <w:r>
        <w:t>r</w:t>
      </w:r>
      <w:r w:rsidRPr="0073440F">
        <w:t>ë</w:t>
      </w:r>
      <w:r>
        <w:t xml:space="preserve"> q</w:t>
      </w:r>
      <w:r w:rsidRPr="0073440F">
        <w:t>ë</w:t>
      </w:r>
      <w:r>
        <w:t xml:space="preserve"> edhe sot shqiptar</w:t>
      </w:r>
      <w:r w:rsidRPr="0073440F">
        <w:t>ë</w:t>
      </w:r>
      <w:r>
        <w:t>t n</w:t>
      </w:r>
      <w:r w:rsidRPr="0073440F">
        <w:t>ë</w:t>
      </w:r>
      <w:r>
        <w:t xml:space="preserve"> Shqip</w:t>
      </w:r>
      <w:r w:rsidRPr="0073440F">
        <w:t>ë</w:t>
      </w:r>
      <w:r>
        <w:t>ri dhe Kosov</w:t>
      </w:r>
      <w:r w:rsidRPr="0073440F">
        <w:t>ë</w:t>
      </w:r>
      <w:r>
        <w:t xml:space="preserve"> t</w:t>
      </w:r>
      <w:r w:rsidRPr="0073440F">
        <w:t>ë</w:t>
      </w:r>
      <w:r>
        <w:t xml:space="preserve"> ken</w:t>
      </w:r>
      <w:r w:rsidRPr="0073440F">
        <w:t>ë</w:t>
      </w:r>
      <w:r>
        <w:t xml:space="preserve"> njohuri t</w:t>
      </w:r>
      <w:r w:rsidRPr="0073440F">
        <w:t>ë</w:t>
      </w:r>
      <w:r>
        <w:t xml:space="preserve"> kufizuara p</w:t>
      </w:r>
      <w:r w:rsidRPr="0073440F">
        <w:t>ë</w:t>
      </w:r>
      <w:r>
        <w:t>r sistemet „e tyre“ komuniste dhe njohuri edhe m</w:t>
      </w:r>
      <w:r w:rsidRPr="0073440F">
        <w:t>ë</w:t>
      </w:r>
      <w:r>
        <w:t xml:space="preserve"> t</w:t>
      </w:r>
      <w:r w:rsidRPr="0073440F">
        <w:t>ë</w:t>
      </w:r>
      <w:r>
        <w:t xml:space="preserve"> kufizuara e deri t</w:t>
      </w:r>
      <w:r w:rsidRPr="0073440F">
        <w:t>ë</w:t>
      </w:r>
      <w:r>
        <w:t xml:space="preserve"> gabuara p</w:t>
      </w:r>
      <w:r w:rsidRPr="0073440F">
        <w:t>ë</w:t>
      </w:r>
      <w:r>
        <w:t>r sistemin n</w:t>
      </w:r>
      <w:r w:rsidRPr="0073440F">
        <w:t>ë</w:t>
      </w:r>
      <w:r>
        <w:t xml:space="preserve"> an</w:t>
      </w:r>
      <w:r w:rsidRPr="0073440F">
        <w:t>ë</w:t>
      </w:r>
      <w:r>
        <w:t>n tjet</w:t>
      </w:r>
      <w:r w:rsidRPr="0073440F">
        <w:t>ë</w:t>
      </w:r>
      <w:r>
        <w:t>r t</w:t>
      </w:r>
      <w:r w:rsidRPr="0073440F">
        <w:t>ë</w:t>
      </w:r>
      <w:r>
        <w:t xml:space="preserve"> kufirit. </w:t>
      </w:r>
      <w:r w:rsidR="00397237">
        <w:t xml:space="preserve"> </w:t>
      </w:r>
      <w:r w:rsidR="00400A1A">
        <w:t xml:space="preserve"> </w:t>
      </w:r>
    </w:p>
    <w:p w14:paraId="0790B410" w14:textId="1ED4A546" w:rsidR="00851D60" w:rsidRPr="00851D60" w:rsidRDefault="001E7E66" w:rsidP="00851D60">
      <w:pPr>
        <w:jc w:val="both"/>
        <w:rPr>
          <w:lang w:val="sq-AL"/>
        </w:rPr>
      </w:pPr>
      <w:r>
        <w:t>Q</w:t>
      </w:r>
      <w:r w:rsidRPr="0073440F">
        <w:t>ë</w:t>
      </w:r>
      <w:r>
        <w:t xml:space="preserve">llimi i Workshop-it </w:t>
      </w:r>
      <w:r w:rsidRPr="0073440F">
        <w:t>ë</w:t>
      </w:r>
      <w:r>
        <w:t>sht</w:t>
      </w:r>
      <w:r w:rsidRPr="0073440F">
        <w:t>ë</w:t>
      </w:r>
      <w:r>
        <w:t xml:space="preserve"> t</w:t>
      </w:r>
      <w:r w:rsidRPr="0073440F">
        <w:t>ë</w:t>
      </w:r>
      <w:r w:rsidRPr="00C36E2C">
        <w:t xml:space="preserve"> </w:t>
      </w:r>
      <w:r>
        <w:t>mbledh</w:t>
      </w:r>
      <w:r w:rsidRPr="0073440F">
        <w:t>ë</w:t>
      </w:r>
      <w:r>
        <w:t xml:space="preserve"> studies q</w:t>
      </w:r>
      <w:r w:rsidRPr="0073440F">
        <w:t>ë</w:t>
      </w:r>
      <w:r>
        <w:t xml:space="preserve"> hulumtojn</w:t>
      </w:r>
      <w:r w:rsidRPr="0073440F">
        <w:t>ë</w:t>
      </w:r>
      <w:r>
        <w:t xml:space="preserve"> mbi aspekte t</w:t>
      </w:r>
      <w:r w:rsidRPr="0073440F">
        <w:t>ë</w:t>
      </w:r>
      <w:r>
        <w:t xml:space="preserve"> ndryshme t</w:t>
      </w:r>
      <w:r w:rsidRPr="0073440F">
        <w:t>ë</w:t>
      </w:r>
      <w:r>
        <w:t xml:space="preserve"> komunizmit n</w:t>
      </w:r>
      <w:r w:rsidRPr="0073440F">
        <w:t>ë</w:t>
      </w:r>
      <w:r>
        <w:t xml:space="preserve"> Shqip</w:t>
      </w:r>
      <w:r w:rsidRPr="0073440F">
        <w:t>ë</w:t>
      </w:r>
      <w:r>
        <w:t>ri dhe vis</w:t>
      </w:r>
      <w:r w:rsidRPr="00C36E2C">
        <w:t>e</w:t>
      </w:r>
      <w:r>
        <w:t>t</w:t>
      </w:r>
      <w:r w:rsidRPr="00C36E2C">
        <w:t xml:space="preserve"> e banuar</w:t>
      </w:r>
      <w:r>
        <w:t>a nga popullsi shqiptare n</w:t>
      </w:r>
      <w:r w:rsidRPr="0073440F">
        <w:t>ë</w:t>
      </w:r>
      <w:r w:rsidRPr="00C36E2C">
        <w:t xml:space="preserve"> ish- Jugosllavi. </w:t>
      </w:r>
      <w:r>
        <w:t>Workshop-i synon t</w:t>
      </w:r>
      <w:r w:rsidRPr="0073440F">
        <w:t>ë</w:t>
      </w:r>
      <w:r>
        <w:t xml:space="preserve"> trajtoje nj</w:t>
      </w:r>
      <w:r w:rsidRPr="0073440F">
        <w:t>ë</w:t>
      </w:r>
      <w:r>
        <w:t xml:space="preserve"> gam</w:t>
      </w:r>
      <w:r w:rsidRPr="0073440F">
        <w:t>ë</w:t>
      </w:r>
      <w:r>
        <w:t xml:space="preserve"> sa m</w:t>
      </w:r>
      <w:r w:rsidRPr="0073440F">
        <w:t>ë</w:t>
      </w:r>
      <w:r>
        <w:t xml:space="preserve"> t</w:t>
      </w:r>
      <w:r w:rsidRPr="0073440F">
        <w:t>ë</w:t>
      </w:r>
      <w:r>
        <w:t xml:space="preserve"> gjer</w:t>
      </w:r>
      <w:r w:rsidRPr="0073440F">
        <w:t>ë</w:t>
      </w:r>
      <w:r>
        <w:t xml:space="preserve"> aspektesh t</w:t>
      </w:r>
      <w:r w:rsidRPr="0073440F">
        <w:t>ë</w:t>
      </w:r>
      <w:r>
        <w:t xml:space="preserve"> </w:t>
      </w:r>
      <w:r w:rsidR="00143275">
        <w:t>shoq</w:t>
      </w:r>
      <w:r w:rsidR="00143275" w:rsidRPr="0073440F">
        <w:t>ë</w:t>
      </w:r>
      <w:r w:rsidR="00143275">
        <w:t>rive shqiptare n</w:t>
      </w:r>
      <w:r w:rsidR="00143275" w:rsidRPr="0073440F">
        <w:t>ë</w:t>
      </w:r>
      <w:r w:rsidR="00143275">
        <w:t xml:space="preserve"> </w:t>
      </w:r>
      <w:r>
        <w:t>t</w:t>
      </w:r>
      <w:r w:rsidRPr="0073440F">
        <w:t>ë</w:t>
      </w:r>
      <w:r>
        <w:t xml:space="preserve"> dy </w:t>
      </w:r>
      <w:r w:rsidR="00143275">
        <w:t>sistemet</w:t>
      </w:r>
      <w:r>
        <w:t xml:space="preserve"> komuniste dhe n</w:t>
      </w:r>
      <w:r w:rsidRPr="0073440F">
        <w:t>ë</w:t>
      </w:r>
      <w:r>
        <w:t xml:space="preserve"> p</w:t>
      </w:r>
      <w:r w:rsidRPr="0073440F">
        <w:t>ë</w:t>
      </w:r>
      <w:r>
        <w:t>rfundim t</w:t>
      </w:r>
      <w:r w:rsidRPr="0073440F">
        <w:t>ë</w:t>
      </w:r>
      <w:r>
        <w:t xml:space="preserve"> b</w:t>
      </w:r>
      <w:r w:rsidRPr="0073440F">
        <w:t>ë</w:t>
      </w:r>
      <w:r>
        <w:t>j</w:t>
      </w:r>
      <w:r w:rsidRPr="0073440F">
        <w:t>ë</w:t>
      </w:r>
      <w:r>
        <w:t xml:space="preserve"> nje bilanc krahasues paraprak </w:t>
      </w:r>
      <w:r w:rsidR="00400A1A">
        <w:t>mes p</w:t>
      </w:r>
      <w:r w:rsidR="00400A1A" w:rsidRPr="0073440F">
        <w:t>ë</w:t>
      </w:r>
      <w:r>
        <w:t>rvoj</w:t>
      </w:r>
      <w:r w:rsidRPr="0073440F">
        <w:t>ë</w:t>
      </w:r>
      <w:r>
        <w:t>s s</w:t>
      </w:r>
      <w:r w:rsidRPr="0073440F">
        <w:t>ë</w:t>
      </w:r>
      <w:r>
        <w:t xml:space="preserve"> shqiptar</w:t>
      </w:r>
      <w:r w:rsidRPr="0073440F">
        <w:t>ë</w:t>
      </w:r>
      <w:r>
        <w:t>ve me komunizmin n</w:t>
      </w:r>
      <w:r w:rsidRPr="0073440F">
        <w:t>ë</w:t>
      </w:r>
      <w:r>
        <w:t xml:space="preserve"> t</w:t>
      </w:r>
      <w:r w:rsidRPr="0073440F">
        <w:t>ë</w:t>
      </w:r>
      <w:r>
        <w:t xml:space="preserve"> dy an</w:t>
      </w:r>
      <w:r w:rsidRPr="0073440F">
        <w:t>ë</w:t>
      </w:r>
      <w:r>
        <w:t xml:space="preserve">t e kufirit. </w:t>
      </w:r>
      <w:r w:rsidR="004406F7">
        <w:t>Ai do t</w:t>
      </w:r>
      <w:r w:rsidR="004406F7">
        <w:rPr>
          <w:lang w:val="sq-AL"/>
        </w:rPr>
        <w:t>ë</w:t>
      </w:r>
      <w:r w:rsidR="004406F7">
        <w:t xml:space="preserve"> zhvillohet n</w:t>
      </w:r>
      <w:r w:rsidR="004406F7">
        <w:rPr>
          <w:lang w:val="sq-AL"/>
        </w:rPr>
        <w:t>ë</w:t>
      </w:r>
      <w:r w:rsidR="004406F7">
        <w:t xml:space="preserve"> kuad</w:t>
      </w:r>
      <w:r w:rsidR="004406F7">
        <w:rPr>
          <w:lang w:val="sq-AL"/>
        </w:rPr>
        <w:t>ë</w:t>
      </w:r>
      <w:r w:rsidR="004406F7">
        <w:t>r t</w:t>
      </w:r>
      <w:r w:rsidR="004406F7">
        <w:rPr>
          <w:lang w:val="sq-AL"/>
        </w:rPr>
        <w:t>ë</w:t>
      </w:r>
      <w:r w:rsidR="00851D60">
        <w:t xml:space="preserve"> </w:t>
      </w:r>
      <w:r w:rsidR="00851D60" w:rsidRPr="00851D60">
        <w:rPr>
          <w:lang w:val="sq-AL"/>
        </w:rPr>
        <w:t>SEMINARI</w:t>
      </w:r>
      <w:r w:rsidR="00851D60">
        <w:rPr>
          <w:lang w:val="sq-AL"/>
        </w:rPr>
        <w:t>T</w:t>
      </w:r>
      <w:r w:rsidR="00851D60" w:rsidRPr="00851D60">
        <w:rPr>
          <w:lang w:val="sq-AL"/>
        </w:rPr>
        <w:t xml:space="preserve"> NDËRKOMBËTAR PËR GJUHËN, LETËRSINË DHE KULTURËN SHQIPTARE</w:t>
      </w:r>
      <w:r w:rsidR="00851D60">
        <w:rPr>
          <w:lang w:val="sq-AL"/>
        </w:rPr>
        <w:t xml:space="preserve"> me dat</w:t>
      </w:r>
      <w:r w:rsidR="0004059E">
        <w:rPr>
          <w:lang w:val="sq-AL"/>
        </w:rPr>
        <w:t>ë</w:t>
      </w:r>
      <w:r w:rsidR="00851D60">
        <w:rPr>
          <w:lang w:val="sq-AL"/>
        </w:rPr>
        <w:t xml:space="preserve"> 21 gusht 2014.</w:t>
      </w:r>
      <w:r w:rsidR="0004059E">
        <w:rPr>
          <w:lang w:val="sq-AL"/>
        </w:rPr>
        <w:t xml:space="preserve"> </w:t>
      </w:r>
      <w:r w:rsidR="0004059E" w:rsidRPr="00563AB2">
        <w:rPr>
          <w:lang w:val="sq-AL"/>
        </w:rPr>
        <w:t>Drejtoria e Seminarit do t</w:t>
      </w:r>
      <w:r w:rsidR="0004059E">
        <w:rPr>
          <w:lang w:val="sq-AL"/>
        </w:rPr>
        <w:t>’</w:t>
      </w:r>
      <w:r w:rsidR="0004059E" w:rsidRPr="00563AB2">
        <w:rPr>
          <w:lang w:val="sq-AL"/>
        </w:rPr>
        <w:t>i</w:t>
      </w:r>
      <w:r w:rsidR="0004059E">
        <w:rPr>
          <w:lang w:val="sq-AL"/>
        </w:rPr>
        <w:t xml:space="preserve"> mbu</w:t>
      </w:r>
      <w:r w:rsidR="004406F7">
        <w:rPr>
          <w:lang w:val="sq-AL"/>
        </w:rPr>
        <w:t>lojë shpenzimet e vendosjes, ndë</w:t>
      </w:r>
      <w:r w:rsidR="0004059E">
        <w:rPr>
          <w:lang w:val="sq-AL"/>
        </w:rPr>
        <w:t>rsa s</w:t>
      </w:r>
      <w:r w:rsidR="0004059E" w:rsidRPr="00563AB2">
        <w:rPr>
          <w:lang w:val="sq-AL"/>
        </w:rPr>
        <w:t xml:space="preserve">hpenzimet e rrugës për Prishtinë </w:t>
      </w:r>
      <w:r w:rsidR="0004059E">
        <w:rPr>
          <w:lang w:val="sq-AL"/>
        </w:rPr>
        <w:t>do t’</w:t>
      </w:r>
      <w:r w:rsidR="0004059E" w:rsidRPr="00563AB2">
        <w:rPr>
          <w:lang w:val="sq-AL"/>
        </w:rPr>
        <w:t xml:space="preserve">i </w:t>
      </w:r>
      <w:r w:rsidR="0004059E">
        <w:rPr>
          <w:lang w:val="sq-AL"/>
        </w:rPr>
        <w:t>mbulojnë</w:t>
      </w:r>
      <w:r w:rsidR="0004059E" w:rsidRPr="00563AB2">
        <w:rPr>
          <w:lang w:val="sq-AL"/>
        </w:rPr>
        <w:t xml:space="preserve"> vetë pjesëmarrësit.</w:t>
      </w:r>
      <w:r w:rsidR="0004059E">
        <w:rPr>
          <w:lang w:val="sq-AL"/>
        </w:rPr>
        <w:t xml:space="preserve"> </w:t>
      </w:r>
      <w:r w:rsidR="004406F7">
        <w:rPr>
          <w:lang w:val="sq-AL"/>
        </w:rPr>
        <w:t xml:space="preserve">  </w:t>
      </w:r>
    </w:p>
    <w:p w14:paraId="5558781E" w14:textId="639C5D68" w:rsidR="001E7E66" w:rsidRDefault="001E7E66" w:rsidP="001E7E66">
      <w:pPr>
        <w:jc w:val="both"/>
      </w:pPr>
      <w:r>
        <w:t>Organizatoret mir</w:t>
      </w:r>
      <w:r w:rsidRPr="0073440F">
        <w:t>ë</w:t>
      </w:r>
      <w:r>
        <w:t>presin propozime p</w:t>
      </w:r>
      <w:r w:rsidRPr="0073440F">
        <w:t>ë</w:t>
      </w:r>
      <w:r>
        <w:t>r pjesemarrje n</w:t>
      </w:r>
      <w:r w:rsidRPr="0073440F">
        <w:t>ë</w:t>
      </w:r>
      <w:r>
        <w:t xml:space="preserve"> form</w:t>
      </w:r>
      <w:r w:rsidRPr="0073440F">
        <w:t>ë</w:t>
      </w:r>
      <w:r>
        <w:t>n e nj</w:t>
      </w:r>
      <w:r w:rsidRPr="0073440F">
        <w:t>ë</w:t>
      </w:r>
      <w:r>
        <w:t xml:space="preserve"> ekspozeje t</w:t>
      </w:r>
      <w:r w:rsidRPr="0073440F">
        <w:t>ë</w:t>
      </w:r>
      <w:r w:rsidR="00C15FB7">
        <w:t xml:space="preserve"> tem</w:t>
      </w:r>
      <w:r w:rsidR="00C15FB7">
        <w:rPr>
          <w:lang w:val="sq-AL"/>
        </w:rPr>
        <w:t>ë</w:t>
      </w:r>
      <w:r>
        <w:t>s jo m</w:t>
      </w:r>
      <w:r w:rsidRPr="0073440F">
        <w:t>ë</w:t>
      </w:r>
      <w:r>
        <w:t xml:space="preserve"> t</w:t>
      </w:r>
      <w:r w:rsidRPr="0073440F">
        <w:t>ë</w:t>
      </w:r>
      <w:r>
        <w:t xml:space="preserve"> gjat</w:t>
      </w:r>
      <w:r w:rsidRPr="0073440F">
        <w:t>ë</w:t>
      </w:r>
      <w:r>
        <w:t xml:space="preserve"> se nj</w:t>
      </w:r>
      <w:r w:rsidRPr="0073440F">
        <w:t>ë</w:t>
      </w:r>
      <w:r w:rsidR="00B81E15">
        <w:t xml:space="preserve"> faqe brenda dat</w:t>
      </w:r>
      <w:r w:rsidR="00B81E15">
        <w:rPr>
          <w:lang w:val="sq-AL"/>
        </w:rPr>
        <w:t>ë</w:t>
      </w:r>
      <w:r w:rsidR="00B81E15">
        <w:t>s 24.</w:t>
      </w:r>
      <w:r w:rsidR="00851D60">
        <w:t>6.2014.</w:t>
      </w:r>
      <w:r w:rsidR="00C15FB7">
        <w:t xml:space="preserve"> </w:t>
      </w:r>
      <w:bookmarkStart w:id="0" w:name="_GoBack"/>
      <w:bookmarkEnd w:id="0"/>
    </w:p>
    <w:p w14:paraId="3E04FA7B" w14:textId="77777777" w:rsidR="001E7E66" w:rsidRDefault="001E7E66" w:rsidP="001E7E66">
      <w:pPr>
        <w:jc w:val="both"/>
      </w:pPr>
    </w:p>
    <w:p w14:paraId="600A0385" w14:textId="77777777" w:rsidR="001E7E66" w:rsidRPr="00F869A7" w:rsidRDefault="001E7E66" w:rsidP="001E7E66">
      <w:pPr>
        <w:jc w:val="both"/>
        <w:rPr>
          <w:rFonts w:cs="Times New Roman"/>
          <w:szCs w:val="24"/>
        </w:rPr>
      </w:pPr>
      <w:r w:rsidRPr="00F869A7">
        <w:rPr>
          <w:rFonts w:cs="Times New Roman"/>
          <w:szCs w:val="24"/>
        </w:rPr>
        <w:t>Irida Vorpsi (</w:t>
      </w:r>
      <w:hyperlink r:id="rId5" w:tgtFrame="_parent" w:history="1">
        <w:r w:rsidR="00FC369E" w:rsidRPr="00F869A7">
          <w:rPr>
            <w:rStyle w:val="Hyperlink"/>
            <w:rFonts w:cs="Times New Roman"/>
            <w:szCs w:val="24"/>
          </w:rPr>
          <w:t>irida.vorpsi@gmail.com</w:t>
        </w:r>
      </w:hyperlink>
      <w:r w:rsidRPr="00F869A7">
        <w:rPr>
          <w:rFonts w:cs="Times New Roman"/>
          <w:szCs w:val="24"/>
        </w:rPr>
        <w:t>)</w:t>
      </w:r>
      <w:r w:rsidR="00FC369E" w:rsidRPr="00F869A7">
        <w:rPr>
          <w:rFonts w:cs="Times New Roman"/>
          <w:szCs w:val="24"/>
        </w:rPr>
        <w:t xml:space="preserve"> </w:t>
      </w:r>
    </w:p>
    <w:p w14:paraId="7B35E00D" w14:textId="77777777" w:rsidR="001E7E66" w:rsidRPr="0054681F" w:rsidRDefault="001E7E66" w:rsidP="001E7E66">
      <w:pPr>
        <w:jc w:val="both"/>
        <w:rPr>
          <w:lang w:val="en-US"/>
        </w:rPr>
      </w:pPr>
      <w:r w:rsidRPr="0054681F">
        <w:rPr>
          <w:lang w:val="en-US"/>
        </w:rPr>
        <w:t>Idrit Idrizi (</w:t>
      </w:r>
      <w:hyperlink r:id="rId6" w:history="1">
        <w:r w:rsidR="00A07088" w:rsidRPr="00236981">
          <w:rPr>
            <w:rStyle w:val="Hyperlink"/>
            <w:lang w:val="en-US"/>
          </w:rPr>
          <w:t>idrit.idrizi@gmx.net</w:t>
        </w:r>
      </w:hyperlink>
      <w:r w:rsidR="00A07088">
        <w:rPr>
          <w:lang w:val="en-US"/>
        </w:rPr>
        <w:t>)</w:t>
      </w:r>
      <w:r>
        <w:rPr>
          <w:lang w:val="en-US"/>
        </w:rPr>
        <w:t xml:space="preserve"> </w:t>
      </w:r>
    </w:p>
    <w:p w14:paraId="5CE151A6" w14:textId="77777777" w:rsidR="000651E3" w:rsidRPr="001E7E66" w:rsidRDefault="00F73AD3">
      <w:pPr>
        <w:rPr>
          <w:lang w:val="en-US"/>
        </w:rPr>
      </w:pPr>
    </w:p>
    <w:sectPr w:rsidR="000651E3" w:rsidRPr="001E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5"/>
    <w:rsid w:val="0004059E"/>
    <w:rsid w:val="000E3442"/>
    <w:rsid w:val="001263B6"/>
    <w:rsid w:val="00140A10"/>
    <w:rsid w:val="00143275"/>
    <w:rsid w:val="00177453"/>
    <w:rsid w:val="001E65D9"/>
    <w:rsid w:val="001E7E66"/>
    <w:rsid w:val="00256F7A"/>
    <w:rsid w:val="00265AFF"/>
    <w:rsid w:val="002947F8"/>
    <w:rsid w:val="002A0CF1"/>
    <w:rsid w:val="002F6A43"/>
    <w:rsid w:val="00322F58"/>
    <w:rsid w:val="003747E9"/>
    <w:rsid w:val="00397237"/>
    <w:rsid w:val="003F618A"/>
    <w:rsid w:val="00400A1A"/>
    <w:rsid w:val="004406F7"/>
    <w:rsid w:val="005865B9"/>
    <w:rsid w:val="005D1282"/>
    <w:rsid w:val="0061346E"/>
    <w:rsid w:val="00646EE1"/>
    <w:rsid w:val="007216C1"/>
    <w:rsid w:val="00764C94"/>
    <w:rsid w:val="007A094F"/>
    <w:rsid w:val="007B5BFB"/>
    <w:rsid w:val="007E5A8D"/>
    <w:rsid w:val="00851D60"/>
    <w:rsid w:val="008751B4"/>
    <w:rsid w:val="00902363"/>
    <w:rsid w:val="00903F52"/>
    <w:rsid w:val="00925A78"/>
    <w:rsid w:val="009F76DA"/>
    <w:rsid w:val="00A00D45"/>
    <w:rsid w:val="00A07088"/>
    <w:rsid w:val="00A51E55"/>
    <w:rsid w:val="00AF23FD"/>
    <w:rsid w:val="00B14CD4"/>
    <w:rsid w:val="00B37866"/>
    <w:rsid w:val="00B81E15"/>
    <w:rsid w:val="00BA3F1F"/>
    <w:rsid w:val="00C15FB7"/>
    <w:rsid w:val="00D8791F"/>
    <w:rsid w:val="00DE5CFE"/>
    <w:rsid w:val="00E00936"/>
    <w:rsid w:val="00F52F2E"/>
    <w:rsid w:val="00F869A7"/>
    <w:rsid w:val="00F9258E"/>
    <w:rsid w:val="00FC369E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3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66"/>
    <w:rPr>
      <w:rFonts w:ascii="Times New Roman" w:hAnsi="Times New Roman"/>
      <w:sz w:val="24"/>
      <w:lang w:val="de-DE"/>
    </w:rPr>
  </w:style>
  <w:style w:type="paragraph" w:styleId="Heading1">
    <w:name w:val="heading 1"/>
    <w:basedOn w:val="Normal"/>
    <w:link w:val="Heading1Char"/>
    <w:uiPriority w:val="9"/>
    <w:qFormat/>
    <w:rsid w:val="002F6A43"/>
    <w:pPr>
      <w:spacing w:before="100" w:beforeAutospacing="1" w:after="100" w:afterAutospacing="1" w:line="210" w:lineRule="atLeast"/>
      <w:outlineLvl w:val="0"/>
    </w:pPr>
    <w:rPr>
      <w:rFonts w:asciiTheme="minorHAnsi" w:eastAsia="Times New Roman" w:hAnsiTheme="minorHAnsi" w:cs="Times New Roman"/>
      <w:bCs/>
      <w:color w:val="666666"/>
      <w:kern w:val="36"/>
      <w:sz w:val="36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A43"/>
    <w:rPr>
      <w:rFonts w:eastAsia="Times New Roman" w:cs="Times New Roman"/>
      <w:bCs/>
      <w:color w:val="666666"/>
      <w:kern w:val="36"/>
      <w:sz w:val="36"/>
      <w:szCs w:val="17"/>
    </w:rPr>
  </w:style>
  <w:style w:type="character" w:styleId="Hyperlink">
    <w:name w:val="Hyperlink"/>
    <w:basedOn w:val="DefaultParagraphFont"/>
    <w:uiPriority w:val="99"/>
    <w:unhideWhenUsed/>
    <w:rsid w:val="001E7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66"/>
    <w:rPr>
      <w:rFonts w:ascii="Times New Roman" w:hAnsi="Times New Roman"/>
      <w:sz w:val="24"/>
      <w:lang w:val="de-DE"/>
    </w:rPr>
  </w:style>
  <w:style w:type="paragraph" w:styleId="Heading1">
    <w:name w:val="heading 1"/>
    <w:basedOn w:val="Normal"/>
    <w:link w:val="Heading1Char"/>
    <w:uiPriority w:val="9"/>
    <w:qFormat/>
    <w:rsid w:val="002F6A43"/>
    <w:pPr>
      <w:spacing w:before="100" w:beforeAutospacing="1" w:after="100" w:afterAutospacing="1" w:line="210" w:lineRule="atLeast"/>
      <w:outlineLvl w:val="0"/>
    </w:pPr>
    <w:rPr>
      <w:rFonts w:asciiTheme="minorHAnsi" w:eastAsia="Times New Roman" w:hAnsiTheme="minorHAnsi" w:cs="Times New Roman"/>
      <w:bCs/>
      <w:color w:val="666666"/>
      <w:kern w:val="36"/>
      <w:sz w:val="36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A43"/>
    <w:rPr>
      <w:rFonts w:eastAsia="Times New Roman" w:cs="Times New Roman"/>
      <w:bCs/>
      <w:color w:val="666666"/>
      <w:kern w:val="36"/>
      <w:sz w:val="36"/>
      <w:szCs w:val="17"/>
    </w:rPr>
  </w:style>
  <w:style w:type="character" w:styleId="Hyperlink">
    <w:name w:val="Hyperlink"/>
    <w:basedOn w:val="DefaultParagraphFont"/>
    <w:uiPriority w:val="99"/>
    <w:unhideWhenUsed/>
    <w:rsid w:val="001E7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rit.idrizi@gmx.net" TargetMode="External"/><Relationship Id="rId5" Type="http://schemas.openxmlformats.org/officeDocument/2006/relationships/hyperlink" Target="https://3c.gmx.net/mail/client/mail/mailto;jsessionid=1C6977AE5030A5B3D14552F53E0D8FE0-n3.bs60a?to=irida.vorpsi%40gmail.com&amp;selection=tfol11c86508a9991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Idrit Idrizi</dc:creator>
  <cp:keywords/>
  <dc:description/>
  <cp:lastModifiedBy>Idrit Idrizi</cp:lastModifiedBy>
  <cp:revision>22</cp:revision>
  <dcterms:created xsi:type="dcterms:W3CDTF">2014-05-22T21:08:00Z</dcterms:created>
  <dcterms:modified xsi:type="dcterms:W3CDTF">2014-05-24T07:58:00Z</dcterms:modified>
</cp:coreProperties>
</file>